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3E2F0C46" w:rsidR="001E59A0" w:rsidRPr="00535B10" w:rsidRDefault="00420562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77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F007E4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7864D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r w:rsidRPr="00335714">
        <w:rPr>
          <w:rFonts w:asciiTheme="minorHAnsi" w:hAnsiTheme="minorHAnsi"/>
          <w:i/>
          <w:sz w:val="18"/>
          <w:szCs w:val="18"/>
        </w:rPr>
        <w:t>soponudnika</w:t>
      </w:r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(soponudnik)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6AE3E7D5" w14:textId="77777777" w:rsidTr="00497CF0">
        <w:trPr>
          <w:trHeight w:val="848"/>
        </w:trPr>
        <w:tc>
          <w:tcPr>
            <w:tcW w:w="3880" w:type="dxa"/>
            <w:shd w:val="clear" w:color="auto" w:fill="255FAC"/>
            <w:vAlign w:val="center"/>
          </w:tcPr>
          <w:p w14:paraId="48EE7DB1" w14:textId="794FF5B9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Sklop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pri</w:t>
            </w:r>
            <w:proofErr w:type="gramEnd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katerem se prijavlja drug udeleženec</w:t>
            </w:r>
          </w:p>
        </w:tc>
        <w:tc>
          <w:tcPr>
            <w:tcW w:w="5466" w:type="dxa"/>
            <w:vAlign w:val="center"/>
          </w:tcPr>
          <w:p w14:paraId="0058D4AF" w14:textId="43B62D4D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C8256D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C8256D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8256D">
              <w:rPr>
                <w:rFonts w:asciiTheme="minorHAnsi" w:hAnsiTheme="minorHAnsi"/>
                <w:sz w:val="22"/>
                <w:szCs w:val="22"/>
              </w:rPr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8256D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  <w:tr w:rsidR="00497CF0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3DA09CF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</w:t>
            </w:r>
            <w:proofErr w:type="gramStart"/>
            <w:r w:rsidRPr="00497CF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subjekt  </w:t>
            </w:r>
            <w:proofErr w:type="gramEnd"/>
            <w:r w:rsidRPr="00497CF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1"/>
            </w:r>
          </w:p>
          <w:p w14:paraId="15DF8452" w14:textId="680EDED0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497CF0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11A4A35" w:rsidR="00497CF0" w:rsidRPr="00535B10" w:rsidRDefault="00497CF0" w:rsidP="00497CF0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18"/>
                <w:szCs w:val="18"/>
              </w:rPr>
              <w:footnoteReference w:id="3"/>
            </w:r>
          </w:p>
        </w:tc>
        <w:tc>
          <w:tcPr>
            <w:tcW w:w="5466" w:type="dxa"/>
            <w:vAlign w:val="center"/>
          </w:tcPr>
          <w:p w14:paraId="2951F4CC" w14:textId="21118CE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97CF0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497CF0" w:rsidRPr="00535B10" w:rsidRDefault="00497CF0" w:rsidP="00497CF0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497CF0" w:rsidRPr="00335714" w:rsidRDefault="00497CF0" w:rsidP="00497CF0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497CF0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497CF0" w:rsidRPr="00535B10" w:rsidRDefault="00497CF0" w:rsidP="00497CF0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4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497CF0" w:rsidRPr="00335714" w:rsidRDefault="00497CF0" w:rsidP="00497CF0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lastRenderedPageBreak/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A949" w14:textId="77777777" w:rsidR="00FF2420" w:rsidRDefault="00FF2420" w:rsidP="002F2430">
      <w:r>
        <w:separator/>
      </w:r>
    </w:p>
  </w:endnote>
  <w:endnote w:type="continuationSeparator" w:id="0">
    <w:p w14:paraId="4F0267A0" w14:textId="77777777" w:rsidR="00FF2420" w:rsidRDefault="00FF242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054B7" w14:textId="77777777" w:rsidR="00FF2420" w:rsidRDefault="00FF2420" w:rsidP="002F2430">
      <w:r>
        <w:separator/>
      </w:r>
    </w:p>
  </w:footnote>
  <w:footnote w:type="continuationSeparator" w:id="0">
    <w:p w14:paraId="00FAF5A6" w14:textId="77777777" w:rsidR="00FF2420" w:rsidRDefault="00FF2420" w:rsidP="002F2430">
      <w:r>
        <w:continuationSeparator/>
      </w:r>
    </w:p>
  </w:footnote>
  <w:footnote w:id="1">
    <w:p w14:paraId="55B24AC7" w14:textId="77777777" w:rsidR="00497CF0" w:rsidRPr="0090677E" w:rsidRDefault="00497CF0" w:rsidP="00497CF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kakšna je njegova vloga/naloga pri dotičnem sklopu.</w:t>
      </w:r>
    </w:p>
  </w:footnote>
  <w:footnote w:id="2">
    <w:p w14:paraId="289DB8DC" w14:textId="77777777" w:rsidR="00497CF0" w:rsidRPr="008D2376" w:rsidRDefault="00497CF0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45C98F16" w14:textId="77777777" w:rsidR="00497CF0" w:rsidRPr="0090677E" w:rsidRDefault="00497CF0" w:rsidP="0090677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00058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00058">
        <w:rPr>
          <w:rFonts w:asciiTheme="minorHAnsi" w:hAnsiTheme="minorHAnsi" w:cstheme="minorHAnsi"/>
          <w:sz w:val="18"/>
          <w:szCs w:val="18"/>
        </w:rPr>
        <w:t xml:space="preserve"> Če </w:t>
      </w:r>
      <w:r>
        <w:rPr>
          <w:rFonts w:asciiTheme="minorHAnsi" w:hAnsiTheme="minorHAnsi" w:cstheme="minorHAnsi"/>
          <w:sz w:val="18"/>
          <w:szCs w:val="18"/>
        </w:rPr>
        <w:t>sodeluje pri več sklopih</w:t>
      </w:r>
      <w:r w:rsidRPr="00600058">
        <w:rPr>
          <w:rFonts w:asciiTheme="minorHAnsi" w:hAnsiTheme="minorHAnsi" w:cstheme="minorHAnsi"/>
          <w:sz w:val="18"/>
          <w:szCs w:val="18"/>
        </w:rPr>
        <w:t>, se dopiše pri katerem sklopu</w:t>
      </w:r>
      <w:r>
        <w:rPr>
          <w:rFonts w:asciiTheme="minorHAnsi" w:hAnsiTheme="minorHAnsi" w:cstheme="minorHAnsi"/>
          <w:sz w:val="18"/>
          <w:szCs w:val="18"/>
        </w:rPr>
        <w:t xml:space="preserve"> in v kolikšnem deležu pri dotičnem sklopu.</w:t>
      </w:r>
    </w:p>
  </w:footnote>
  <w:footnote w:id="4">
    <w:p w14:paraId="15DE3EA2" w14:textId="77777777" w:rsidR="00497CF0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497CF0" w:rsidRPr="00DD6896" w:rsidRDefault="00497CF0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497CF0" w:rsidRPr="00410621" w:rsidRDefault="00497CF0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1825"/>
    <w:rsid w:val="00083C91"/>
    <w:rsid w:val="000975DD"/>
    <w:rsid w:val="000A387B"/>
    <w:rsid w:val="000B3923"/>
    <w:rsid w:val="000C3F51"/>
    <w:rsid w:val="000C542C"/>
    <w:rsid w:val="00106203"/>
    <w:rsid w:val="0012161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416F"/>
    <w:rsid w:val="00335714"/>
    <w:rsid w:val="00340247"/>
    <w:rsid w:val="00363746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0562"/>
    <w:rsid w:val="00426A8B"/>
    <w:rsid w:val="004374B7"/>
    <w:rsid w:val="00475BBC"/>
    <w:rsid w:val="00480C63"/>
    <w:rsid w:val="00486705"/>
    <w:rsid w:val="00494799"/>
    <w:rsid w:val="00497CF0"/>
    <w:rsid w:val="004A331C"/>
    <w:rsid w:val="004C329C"/>
    <w:rsid w:val="004F0EE8"/>
    <w:rsid w:val="004F416E"/>
    <w:rsid w:val="004F72F7"/>
    <w:rsid w:val="0050099C"/>
    <w:rsid w:val="005032AF"/>
    <w:rsid w:val="0051761B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430B"/>
    <w:rsid w:val="007864D0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348B"/>
    <w:rsid w:val="00896FBC"/>
    <w:rsid w:val="008A1ECE"/>
    <w:rsid w:val="008B2735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A1FA9"/>
    <w:rsid w:val="00AB4A66"/>
    <w:rsid w:val="00AC0D8F"/>
    <w:rsid w:val="00AC2508"/>
    <w:rsid w:val="00AD15E8"/>
    <w:rsid w:val="00AE2618"/>
    <w:rsid w:val="00AF0578"/>
    <w:rsid w:val="00AF08EE"/>
    <w:rsid w:val="00AF1D5C"/>
    <w:rsid w:val="00B431F5"/>
    <w:rsid w:val="00B4570C"/>
    <w:rsid w:val="00B47659"/>
    <w:rsid w:val="00B97E98"/>
    <w:rsid w:val="00BA0985"/>
    <w:rsid w:val="00BB2913"/>
    <w:rsid w:val="00BB77C6"/>
    <w:rsid w:val="00BD73A1"/>
    <w:rsid w:val="00BE2CDA"/>
    <w:rsid w:val="00BE6B07"/>
    <w:rsid w:val="00C048F3"/>
    <w:rsid w:val="00C15680"/>
    <w:rsid w:val="00C24422"/>
    <w:rsid w:val="00C36E65"/>
    <w:rsid w:val="00C434BE"/>
    <w:rsid w:val="00C459BA"/>
    <w:rsid w:val="00C4708E"/>
    <w:rsid w:val="00C54C82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3F01"/>
    <w:rsid w:val="00EB7BF5"/>
    <w:rsid w:val="00ED2F82"/>
    <w:rsid w:val="00EE7250"/>
    <w:rsid w:val="00F007E4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2022-05-06T08:28:00Z</cp:lastPrinted>
  <dcterms:created xsi:type="dcterms:W3CDTF">2026-05-14T09:16:00Z</dcterms:created>
  <dcterms:modified xsi:type="dcterms:W3CDTF">2026-07-21T11:36:00Z</dcterms:modified>
</cp:coreProperties>
</file>